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B25A94">
        <w:rPr>
          <w:rFonts w:cs="Arial"/>
          <w:b/>
          <w:sz w:val="20"/>
          <w:szCs w:val="20"/>
        </w:rPr>
        <w:t>l 30 de Junio de 2015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572E08" w:rsidRDefault="00572E08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000321" w:rsidRDefault="00000321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9012E4" w:rsidRDefault="009012E4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9012E4" w:rsidRDefault="009012E4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:rsidR="009012E4" w:rsidRPr="008C216F" w:rsidRDefault="009012E4" w:rsidP="009012E4">
      <w:pPr>
        <w:spacing w:line="240" w:lineRule="auto"/>
        <w:jc w:val="both"/>
        <w:rPr>
          <w:rFonts w:cs="Arial"/>
          <w:sz w:val="20"/>
          <w:szCs w:val="20"/>
        </w:rPr>
      </w:pPr>
      <w:r w:rsidRPr="008C216F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9012E4" w:rsidRPr="008C216F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9F" w:rsidRDefault="0088529F" w:rsidP="00F1228E">
      <w:pPr>
        <w:spacing w:after="0" w:line="240" w:lineRule="auto"/>
      </w:pPr>
      <w:r>
        <w:separator/>
      </w:r>
    </w:p>
  </w:endnote>
  <w:endnote w:type="continuationSeparator" w:id="0">
    <w:p w:rsidR="0088529F" w:rsidRDefault="0088529F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9F" w:rsidRDefault="0088529F" w:rsidP="00F1228E">
      <w:pPr>
        <w:spacing w:after="0" w:line="240" w:lineRule="auto"/>
      </w:pPr>
      <w:r>
        <w:separator/>
      </w:r>
    </w:p>
  </w:footnote>
  <w:footnote w:type="continuationSeparator" w:id="0">
    <w:p w:rsidR="0088529F" w:rsidRDefault="0088529F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321"/>
    <w:rsid w:val="00073679"/>
    <w:rsid w:val="00114376"/>
    <w:rsid w:val="00173DF2"/>
    <w:rsid w:val="00223E6C"/>
    <w:rsid w:val="002A2EFF"/>
    <w:rsid w:val="003129FF"/>
    <w:rsid w:val="00325233"/>
    <w:rsid w:val="00335FA6"/>
    <w:rsid w:val="00572E08"/>
    <w:rsid w:val="0058597E"/>
    <w:rsid w:val="006F3019"/>
    <w:rsid w:val="0088529F"/>
    <w:rsid w:val="009012E4"/>
    <w:rsid w:val="009F0748"/>
    <w:rsid w:val="00B25A94"/>
    <w:rsid w:val="00BF6CAF"/>
    <w:rsid w:val="00C32E79"/>
    <w:rsid w:val="00CF6CAB"/>
    <w:rsid w:val="00D8149E"/>
    <w:rsid w:val="00D83798"/>
    <w:rsid w:val="00EB3E45"/>
    <w:rsid w:val="00F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A. Hernandez Cruz</dc:creator>
  <cp:lastModifiedBy>Rita A. Hernandez Cruz</cp:lastModifiedBy>
  <cp:revision>16</cp:revision>
  <cp:lastPrinted>2015-07-29T22:00:00Z</cp:lastPrinted>
  <dcterms:created xsi:type="dcterms:W3CDTF">2015-01-09T15:26:00Z</dcterms:created>
  <dcterms:modified xsi:type="dcterms:W3CDTF">2016-02-29T22:46:00Z</dcterms:modified>
</cp:coreProperties>
</file>